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BC" w:rsidRDefault="00964BBC" w:rsidP="00964BBC">
      <w:r>
        <w:rPr>
          <w:noProof/>
          <w:lang w:eastAsia="es-AR"/>
        </w:rPr>
        <w:drawing>
          <wp:inline distT="0" distB="0" distL="0" distR="0">
            <wp:extent cx="2540000" cy="619683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vm+Planificac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464" cy="62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BBC" w:rsidRDefault="00964BBC" w:rsidP="00964BBC">
      <w:bookmarkStart w:id="0" w:name="_GoBack"/>
      <w:bookmarkEnd w:id="0"/>
    </w:p>
    <w:p w:rsidR="00964BBC" w:rsidRDefault="00964BBC" w:rsidP="00964BBC">
      <w:pPr>
        <w:jc w:val="right"/>
      </w:pPr>
      <w:r>
        <w:t>Fecha:</w:t>
      </w:r>
    </w:p>
    <w:p w:rsidR="00964BBC" w:rsidRDefault="00964BBC">
      <w:r>
        <w:t>Área:</w:t>
      </w:r>
    </w:p>
    <w:p w:rsidR="007E23D4" w:rsidRDefault="00964BBC">
      <w:r>
        <w:t xml:space="preserve">De: </w:t>
      </w:r>
    </w:p>
    <w:p w:rsidR="00964BBC" w:rsidRDefault="00964BBC">
      <w:r>
        <w:t>Para</w:t>
      </w:r>
    </w:p>
    <w:p w:rsidR="00964BBC" w:rsidRDefault="00964BBC">
      <w:r>
        <w:t>Referencia</w:t>
      </w:r>
    </w:p>
    <w:p w:rsidR="00964BBC" w:rsidRDefault="00964BBC">
      <w:r>
        <w:t>---------------------------------</w:t>
      </w:r>
    </w:p>
    <w:p w:rsidR="00964BBC" w:rsidRDefault="00964BBC"/>
    <w:p w:rsidR="00964BBC" w:rsidRDefault="00964BBC"/>
    <w:p w:rsidR="00964BBC" w:rsidRDefault="00964BBC"/>
    <w:p w:rsidR="00964BBC" w:rsidRDefault="00964BBC"/>
    <w:p w:rsidR="00964BBC" w:rsidRDefault="00964BBC"/>
    <w:p w:rsidR="00964BBC" w:rsidRDefault="00964BBC"/>
    <w:p w:rsidR="00964BBC" w:rsidRDefault="00964BBC" w:rsidP="00964BBC">
      <w:pPr>
        <w:jc w:val="center"/>
      </w:pPr>
      <w:r>
        <w:t>-----------------------------------</w:t>
      </w:r>
    </w:p>
    <w:p w:rsidR="00964BBC" w:rsidRDefault="00964BBC" w:rsidP="00964BBC">
      <w:pPr>
        <w:jc w:val="center"/>
      </w:pPr>
      <w:r>
        <w:t>(Nombre, firma agente)</w:t>
      </w:r>
    </w:p>
    <w:sectPr w:rsidR="00964BBC" w:rsidSect="00FC7749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BC"/>
    <w:rsid w:val="00386F84"/>
    <w:rsid w:val="007E23D4"/>
    <w:rsid w:val="00964BBC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9B9362-77EC-496E-8185-2075AA44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1</cp:revision>
  <dcterms:created xsi:type="dcterms:W3CDTF">2017-03-29T18:06:00Z</dcterms:created>
  <dcterms:modified xsi:type="dcterms:W3CDTF">2017-03-29T18:09:00Z</dcterms:modified>
</cp:coreProperties>
</file>